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9D6C" w14:textId="302267D1" w:rsidR="009F7244" w:rsidRDefault="006A4984">
      <w:pPr>
        <w:spacing w:after="0" w:line="7" w:lineRule="exact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1534" behindDoc="1" locked="0" layoutInCell="0" allowOverlap="1" wp14:anchorId="04CA0123" wp14:editId="42E00508">
                <wp:simplePos x="0" y="0"/>
                <wp:positionH relativeFrom="page">
                  <wp:posOffset>4057650</wp:posOffset>
                </wp:positionH>
                <wp:positionV relativeFrom="page">
                  <wp:posOffset>1123950</wp:posOffset>
                </wp:positionV>
                <wp:extent cx="198120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A46737" id="drawingObject2" o:spid="_x0000_s1026" style="position:absolute;margin-left:319.5pt;margin-top:88.5pt;width:156pt;height:0;z-index:-5033149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81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" o:allowincell="f" path="m,l1981200,e" filled="f">
                <v:path arrowok="t" textboxrect="0,0,1981200,0"/>
                <w10:wrap anchorx="page" anchory="page"/>
              </v:shape>
            </w:pict>
          </mc:Fallback>
        </mc:AlternateContent>
      </w:r>
    </w:p>
    <w:p w14:paraId="76EBEACF" w14:textId="77777777" w:rsidR="009F7244" w:rsidRDefault="009F7244">
      <w:pPr>
        <w:sectPr w:rsidR="009F7244">
          <w:type w:val="continuous"/>
          <w:pgSz w:w="11906" w:h="16838"/>
          <w:pgMar w:top="1134" w:right="422" w:bottom="1134" w:left="1133" w:header="720" w:footer="720" w:gutter="0"/>
          <w:cols w:space="708"/>
        </w:sectPr>
      </w:pPr>
    </w:p>
    <w:p w14:paraId="539BF857" w14:textId="77777777" w:rsidR="009F7244" w:rsidRDefault="006A4984">
      <w:pPr>
        <w:spacing w:before="17" w:after="0" w:line="244" w:lineRule="auto"/>
        <w:ind w:right="-20" w:firstLine="19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C3B03">
        <w:rPr>
          <w:rFonts w:ascii="Times New Roman" w:eastAsia="Times New Roman" w:hAnsi="Times New Roman" w:cs="Times New Roman"/>
          <w:color w:val="000000"/>
          <w:sz w:val="26"/>
          <w:szCs w:val="26"/>
        </w:rPr>
        <w:t>U</w:t>
      </w:r>
      <w:r w:rsidRPr="00EC3B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B</w:t>
      </w:r>
      <w:r w:rsidRPr="00EC3B0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EC3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 QUẬN </w:t>
      </w:r>
      <w:r w:rsidRPr="00EC3B0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B</w:t>
      </w:r>
      <w:r w:rsidRPr="00EC3B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Ì</w:t>
      </w:r>
      <w:r w:rsidRPr="00EC3B03">
        <w:rPr>
          <w:rFonts w:ascii="Times New Roman" w:eastAsia="Times New Roman" w:hAnsi="Times New Roman" w:cs="Times New Roman"/>
          <w:color w:val="000000"/>
          <w:sz w:val="26"/>
          <w:szCs w:val="26"/>
        </w:rPr>
        <w:t>NH THẠNH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ỌC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Ở</w:t>
      </w:r>
    </w:p>
    <w:p w14:paraId="219311A0" w14:textId="6AF0E901" w:rsidR="009F7244" w:rsidRDefault="00EC3B03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1535" behindDoc="1" locked="0" layoutInCell="0" allowOverlap="1" wp14:anchorId="42724F1E" wp14:editId="51ECF6C8">
                <wp:simplePos x="0" y="0"/>
                <wp:positionH relativeFrom="page">
                  <wp:posOffset>1219200</wp:posOffset>
                </wp:positionH>
                <wp:positionV relativeFrom="page">
                  <wp:posOffset>1287780</wp:posOffset>
                </wp:positionV>
                <wp:extent cx="942975" cy="457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8FF9" id="drawingObject1" o:spid="_x0000_s1026" style="position:absolute;margin-left:96pt;margin-top:101.4pt;width:74.25pt;height:3.6pt;z-index:-5033149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35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" o:allowincell="f" path="m,l1333500,e" filled="f">
                <v:path arrowok="t" textboxrect="0,0,1333500,45719"/>
                <w10:wrap anchorx="page" anchory="page"/>
              </v:shape>
            </w:pict>
          </mc:Fallback>
        </mc:AlternateContent>
      </w:r>
      <w:r w:rsidR="00EA14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RẠNG ĐÔNG</w:t>
      </w:r>
    </w:p>
    <w:p w14:paraId="2217EFCF" w14:textId="77A0B29B" w:rsidR="009F7244" w:rsidRDefault="009F724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579305" w14:textId="77777777" w:rsidR="009F7244" w:rsidRDefault="00EA144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6A4984">
        <w:rPr>
          <w:rFonts w:ascii="Times New Roman" w:eastAsia="Times New Roman" w:hAnsi="Times New Roman" w:cs="Times New Roman"/>
          <w:color w:val="000000"/>
          <w:sz w:val="24"/>
          <w:szCs w:val="24"/>
        </w:rPr>
        <w:t>Số:</w:t>
      </w:r>
      <w:r w:rsidR="006A49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8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11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A4984">
        <w:rPr>
          <w:rFonts w:ascii="Times New Roman" w:eastAsia="Times New Roman" w:hAnsi="Times New Roman" w:cs="Times New Roman"/>
          <w:color w:val="000000"/>
          <w:sz w:val="24"/>
          <w:szCs w:val="24"/>
        </w:rPr>
        <w:t>/T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="00611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RĐ</w:t>
      </w:r>
    </w:p>
    <w:p w14:paraId="39AFF0D9" w14:textId="77777777" w:rsidR="009F7244" w:rsidRDefault="006A4984">
      <w:pPr>
        <w:spacing w:after="0" w:line="243" w:lineRule="auto"/>
        <w:ind w:left="1051" w:right="680" w:hanging="10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HỦ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HĨA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r w:rsidRPr="00EC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r w:rsidRPr="00EC3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EC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r w:rsidRPr="00EC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</w:t>
      </w:r>
      <w:r w:rsidRPr="00EC3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EC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H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ạnh</w:t>
      </w:r>
      <w:r w:rsidRPr="00EC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h</w:t>
      </w:r>
      <w:r w:rsidRPr="00EC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úc</w:t>
      </w:r>
    </w:p>
    <w:p w14:paraId="2DB779FE" w14:textId="77777777" w:rsidR="009F7244" w:rsidRDefault="009F724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FD1D9" w14:textId="77777777" w:rsidR="00EA144E" w:rsidRDefault="00EA144E">
      <w:pPr>
        <w:spacing w:after="0" w:line="231" w:lineRule="auto"/>
        <w:ind w:left="85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9B26419" w14:textId="77777777" w:rsidR="009F7244" w:rsidRPr="00EC3B03" w:rsidRDefault="006A4984">
      <w:pPr>
        <w:spacing w:after="0" w:line="231" w:lineRule="auto"/>
        <w:ind w:left="85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Bình</w:t>
      </w:r>
      <w:r w:rsidRPr="00EC3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 w:rsidRPr="00EC3B0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h</w:t>
      </w:r>
      <w:r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ạnh,</w:t>
      </w:r>
      <w:r w:rsidRPr="00EC3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r w:rsidRPr="00EC3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1743"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AA4DEB"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15</w:t>
      </w:r>
      <w:r w:rsidR="00982DF3"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7C1743"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r w:rsidRPr="00EC3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F4EA8"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</w:t>
      </w:r>
      <w:r w:rsidR="007C1743"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r w:rsidRPr="00EC3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202</w:t>
      </w:r>
      <w:r w:rsidR="00982DF3" w:rsidRPr="00EC3B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</w:t>
      </w:r>
    </w:p>
    <w:p w14:paraId="3BB6ED12" w14:textId="77777777" w:rsidR="009F7244" w:rsidRDefault="009F7244">
      <w:pPr>
        <w:sectPr w:rsidR="009F7244">
          <w:type w:val="continuous"/>
          <w:pgSz w:w="11906" w:h="16838"/>
          <w:pgMar w:top="1134" w:right="422" w:bottom="1134" w:left="1133" w:header="720" w:footer="720" w:gutter="0"/>
          <w:cols w:num="2" w:space="708" w:equalWidth="0">
            <w:col w:w="3687" w:space="495"/>
            <w:col w:w="6167" w:space="0"/>
          </w:cols>
        </w:sectPr>
      </w:pPr>
    </w:p>
    <w:p w14:paraId="73B1AB25" w14:textId="77777777" w:rsidR="009F7244" w:rsidRDefault="009F724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FFA1F5" w14:textId="77777777" w:rsidR="00EA144E" w:rsidRDefault="00EA144E">
      <w:pPr>
        <w:spacing w:after="0" w:line="240" w:lineRule="auto"/>
        <w:ind w:left="2561" w:right="319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14:paraId="46F4DCB1" w14:textId="77777777" w:rsidR="001455D8" w:rsidRDefault="006A4984" w:rsidP="00AA4DEB">
      <w:pPr>
        <w:spacing w:after="0" w:line="240" w:lineRule="auto"/>
        <w:ind w:left="2561" w:right="721" w:hanging="211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TH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Ô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NG</w:t>
      </w:r>
      <w:r w:rsidRPr="008B6A2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BÁO</w:t>
      </w:r>
    </w:p>
    <w:p w14:paraId="3AC33DFB" w14:textId="79C99D41" w:rsidR="001455D8" w:rsidRDefault="00E23D6E" w:rsidP="00AA4DEB">
      <w:pPr>
        <w:spacing w:after="0" w:line="240" w:lineRule="auto"/>
        <w:ind w:left="2561" w:right="721" w:hanging="211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V</w:t>
      </w:r>
      <w:r w:rsidR="001455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/v </w:t>
      </w:r>
      <w:r w:rsidR="008F4E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NỘP HỒ SƠ CHO HỌC SINH KHỐI 6</w:t>
      </w:r>
    </w:p>
    <w:p w14:paraId="6F2DA231" w14:textId="77777777" w:rsidR="009F7244" w:rsidRPr="00AA4DEB" w:rsidRDefault="006A4984" w:rsidP="00AA4DEB">
      <w:pPr>
        <w:spacing w:after="0" w:line="240" w:lineRule="auto"/>
        <w:ind w:left="2561" w:right="721" w:hanging="211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B6A2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ă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</w:t>
      </w:r>
      <w:r w:rsidRPr="008B6A22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h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ọ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</w:t>
      </w:r>
      <w:r w:rsidRPr="008B6A22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02</w:t>
      </w:r>
      <w:r w:rsidR="008F4E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Pr="008B6A22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</w:t>
      </w:r>
      <w:r w:rsidRPr="008B6A2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0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="008F4E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</w:t>
      </w:r>
    </w:p>
    <w:p w14:paraId="44B4341A" w14:textId="77777777" w:rsidR="009F7244" w:rsidRDefault="009F7244" w:rsidP="00426BC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03F9E7D" w14:textId="77777777" w:rsidR="009F7244" w:rsidRDefault="008F4EA8" w:rsidP="00EC3B03">
      <w:pPr>
        <w:spacing w:before="119" w:after="0" w:line="240" w:lineRule="auto"/>
        <w:ind w:left="90" w:right="3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Nhằm đảm bảo đúng quy định về tiến độ thu nhận hồ sơ cũng như đảm bảo an toàn phòng dịch, 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ờng</w:t>
      </w:r>
      <w:r w:rsidR="006A49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CS </w:t>
      </w:r>
      <w:r w:rsidR="00EA144E">
        <w:rPr>
          <w:rFonts w:ascii="Times New Roman" w:eastAsia="Times New Roman" w:hAnsi="Times New Roman" w:cs="Times New Roman"/>
          <w:color w:val="000000"/>
          <w:sz w:val="28"/>
          <w:szCs w:val="28"/>
        </w:rPr>
        <w:t>Rạng Đông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hô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6A49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 w:rsidR="006A49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ế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Quý Phụ huynh học sinh khối 6 năm học 2022- 2023</w:t>
      </w:r>
      <w:r w:rsidR="00B55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ộ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6A49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g cụ thể</w:t>
      </w:r>
      <w:r w:rsidR="006A49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6A49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 w:rsidR="006A49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r w:rsidR="006A49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F52EADF" w14:textId="77777777" w:rsidR="00E23D6E" w:rsidRDefault="00E23D6E" w:rsidP="00E23D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B00178" w14:textId="73B3445F" w:rsidR="008F4EA8" w:rsidRPr="00E23D6E" w:rsidRDefault="008F4EA8" w:rsidP="00E23D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HỒ SƠ TUYỂN SINH</w:t>
      </w:r>
    </w:p>
    <w:p w14:paraId="4D13670C" w14:textId="77777777" w:rsid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- Đơn nhập học lớp 6 (theo mẫu của trường);</w:t>
      </w:r>
    </w:p>
    <w:p w14:paraId="7C6524AE" w14:textId="77777777" w:rsidR="008F4EA8" w:rsidRP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Sơ yếu lí lịch học sinh ( theo mẫu của trường);</w:t>
      </w:r>
    </w:p>
    <w:p w14:paraId="4F3D1894" w14:textId="77777777" w:rsidR="008F4EA8" w:rsidRP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bạ Tiểu học (bản chính);</w:t>
      </w:r>
    </w:p>
    <w:p w14:paraId="6294BA9E" w14:textId="77777777" w:rsidR="008F4EA8" w:rsidRP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- Bản sao giấy Khai sinh hợp lệ;</w:t>
      </w:r>
    </w:p>
    <w:p w14:paraId="6142DF60" w14:textId="77777777" w:rsidR="008F4EA8" w:rsidRP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- Giấy báo nhập học vào lớp 6 năm học 2022 – 2023.</w:t>
      </w:r>
    </w:p>
    <w:p w14:paraId="5D80622E" w14:textId="77777777" w:rsidR="008F4EA8" w:rsidRPr="008F4EA8" w:rsidRDefault="008F4EA8" w:rsidP="00E23D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4365AA" w14:textId="77777777" w:rsidR="008F4EA8" w:rsidRPr="00E23D6E" w:rsidRDefault="008F4EA8" w:rsidP="00E23D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THỜI GIAN TUYỂN SINH</w:t>
      </w:r>
    </w:p>
    <w:p w14:paraId="606A8F72" w14:textId="77777777" w:rsid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ĐĂNG KÝ TRỰC TUYẾN: Từ 15/7/2022 đến 25/7/2022. </w:t>
      </w:r>
    </w:p>
    <w:p w14:paraId="730DF1D6" w14:textId="77777777" w:rsidR="008F4EA8" w:rsidRP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Cha mẹ học sinh đăng ký nhập học trên hệ thống tuyển sinh trực tuyến của quận tại địa chỉ http://tuyensinhbinhtha</w:t>
      </w:r>
      <w:r w:rsidR="004E1608">
        <w:rPr>
          <w:rFonts w:ascii="Times New Roman" w:eastAsia="Times New Roman" w:hAnsi="Times New Roman" w:cs="Times New Roman"/>
          <w:color w:val="000000"/>
          <w:sz w:val="28"/>
          <w:szCs w:val="28"/>
        </w:rPr>
        <w:t>nh.vn (THEO GIẤY BÁO NHẬP HỌC).</w:t>
      </w:r>
    </w:p>
    <w:p w14:paraId="79038E62" w14:textId="77777777" w:rsidR="008F4EA8" w:rsidRP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NỘP HỒ SƠ TRỰC TIẾP: Từ 18/7/2022 đến 25/7/2022. Cha mẹ học sinh nộp hồ sơ tại trường THCS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Rạng Đông</w:t>
      </w:r>
      <w:r w:rsidR="004E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khi đã đăng ký trực tuyến.</w:t>
      </w:r>
    </w:p>
    <w:p w14:paraId="187A3852" w14:textId="77777777" w:rsidR="008F4EA8" w:rsidRPr="008F4EA8" w:rsidRDefault="00F73ABD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Buổi Sáng 7g30 đến 11g30.</w:t>
      </w:r>
    </w:p>
    <w:p w14:paraId="23CF58DD" w14:textId="0B0DBEB5" w:rsidR="008F4EA8" w:rsidRP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Buổi Chiều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E23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0 đến 16g30.</w:t>
      </w:r>
    </w:p>
    <w:p w14:paraId="6490DD2A" w14:textId="2406E9FF" w:rsidR="008F4EA8" w:rsidRPr="008F4EA8" w:rsidRDefault="008F4EA8" w:rsidP="00E23D6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chỉ: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4/4 Phan Chu Trinh (nối dài)</w:t>
      </w: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Phường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2, Quận Bình Thạnh, Tp Hồ Chí Minh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1050</w:t>
      </w: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4818E05" w14:textId="77777777" w:rsidR="008F4EA8" w:rsidRPr="008F4EA8" w:rsidRDefault="008F4EA8" w:rsidP="00E23D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320FAA" w14:textId="77777777" w:rsidR="008F4EA8" w:rsidRPr="00E23D6E" w:rsidRDefault="004E1608" w:rsidP="00E23D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LƯU Ý:</w:t>
      </w:r>
    </w:p>
    <w:p w14:paraId="308FA8ED" w14:textId="77777777" w:rsidR="008F4EA8" w:rsidRPr="004E1608" w:rsidRDefault="008F4EA8" w:rsidP="00E23D6E">
      <w:pPr>
        <w:pStyle w:val="ListParagraph"/>
        <w:numPr>
          <w:ilvl w:val="0"/>
          <w:numId w:val="3"/>
        </w:numPr>
        <w:tabs>
          <w:tab w:val="left" w:pos="180"/>
          <w:tab w:val="left" w:pos="900"/>
        </w:tabs>
        <w:spacing w:after="0" w:line="240" w:lineRule="auto"/>
        <w:ind w:left="0"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 nộp hồ sơ, phụ huynh mang theo giấy tờ chứng minh nơi cư trú để nhà trường kiểm tra.</w:t>
      </w:r>
    </w:p>
    <w:p w14:paraId="12506078" w14:textId="77777777" w:rsidR="008F4EA8" w:rsidRPr="008F4EA8" w:rsidRDefault="008F4EA8" w:rsidP="00E23D6E">
      <w:pPr>
        <w:tabs>
          <w:tab w:val="left" w:pos="900"/>
        </w:tabs>
        <w:spacing w:after="0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Ngày 01/8/2022 trường công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bố danh sách học sinh vào lớp 6</w:t>
      </w:r>
      <w:r w:rsidR="004E16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91A34D" w14:textId="77777777" w:rsidR="005B6AA7" w:rsidRDefault="008F4EA8" w:rsidP="00E23D6E">
      <w:pPr>
        <w:tabs>
          <w:tab w:val="left" w:pos="900"/>
        </w:tabs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Mọi chi tiết liên hệ bộ phận tuyển sinh tại trường hoặc liên hệ </w:t>
      </w:r>
      <w:r w:rsidR="004E1608">
        <w:rPr>
          <w:rFonts w:ascii="Times New Roman" w:eastAsia="Times New Roman" w:hAnsi="Times New Roman" w:cs="Times New Roman"/>
          <w:color w:val="000000"/>
          <w:sz w:val="28"/>
          <w:szCs w:val="28"/>
        </w:rPr>
        <w:t>qua số điện thoại:</w:t>
      </w:r>
    </w:p>
    <w:p w14:paraId="5E32944B" w14:textId="5AEB70DE" w:rsidR="005B6AA7" w:rsidRPr="005B6AA7" w:rsidRDefault="005B6AA7" w:rsidP="00E23D6E">
      <w:pPr>
        <w:tabs>
          <w:tab w:val="left" w:pos="900"/>
        </w:tabs>
        <w:spacing w:after="0" w:line="240" w:lineRule="auto"/>
        <w:ind w:firstLine="86"/>
        <w:jc w:val="both"/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</w:pP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 xml:space="preserve">- Thầy Trình Ngọc Phấn      </w:t>
      </w:r>
      <w:r w:rsidR="00E23D6E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 xml:space="preserve">        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vi-VN" w:eastAsia="en-US"/>
        </w:rPr>
        <w:t xml:space="preserve"> P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>.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vi-VN" w:eastAsia="en-US"/>
        </w:rPr>
        <w:t xml:space="preserve"> 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>H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vi-VN" w:eastAsia="en-US"/>
        </w:rPr>
        <w:t>iệu trưởng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 xml:space="preserve"> - Điện thoại: 0983.976.911</w:t>
      </w:r>
    </w:p>
    <w:p w14:paraId="556FDA7C" w14:textId="24DE83E9" w:rsidR="005B6AA7" w:rsidRPr="005B6AA7" w:rsidRDefault="005B6AA7" w:rsidP="00E23D6E">
      <w:pPr>
        <w:tabs>
          <w:tab w:val="left" w:pos="900"/>
        </w:tabs>
        <w:spacing w:after="0" w:line="240" w:lineRule="auto"/>
        <w:ind w:firstLine="86"/>
        <w:jc w:val="both"/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</w:pP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>- Cô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vi-VN" w:eastAsia="en-US"/>
        </w:rPr>
        <w:t xml:space="preserve"> 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 xml:space="preserve">Phạm Huỳnh Mộng Huơng  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vi-VN" w:eastAsia="en-US"/>
        </w:rPr>
        <w:t>P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>.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vi-VN" w:eastAsia="en-US"/>
        </w:rPr>
        <w:t xml:space="preserve"> 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>H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vi-VN" w:eastAsia="en-US"/>
        </w:rPr>
        <w:t>iệu trưởn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>g - Điện thoại: 0915.864.682</w:t>
      </w:r>
    </w:p>
    <w:p w14:paraId="3F1DADB3" w14:textId="1C09D31B" w:rsidR="005B6AA7" w:rsidRPr="005B6AA7" w:rsidRDefault="005B6AA7" w:rsidP="00E23D6E">
      <w:pPr>
        <w:tabs>
          <w:tab w:val="left" w:pos="900"/>
        </w:tabs>
        <w:spacing w:after="0" w:line="240" w:lineRule="auto"/>
        <w:ind w:firstLine="86"/>
        <w:jc w:val="both"/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</w:pP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>- Cô Hoàng Ngọc Anh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ab/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ab/>
        <w:t xml:space="preserve">      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vi-VN" w:eastAsia="en-US"/>
        </w:rPr>
        <w:t xml:space="preserve"> 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>Giáo viên         - Điện thoại: 0936.784.381</w:t>
      </w:r>
    </w:p>
    <w:p w14:paraId="709D8005" w14:textId="1ECB2745" w:rsidR="005B6AA7" w:rsidRPr="005B6AA7" w:rsidRDefault="005B6AA7" w:rsidP="00E23D6E">
      <w:pPr>
        <w:tabs>
          <w:tab w:val="left" w:pos="900"/>
        </w:tabs>
        <w:spacing w:after="0" w:line="240" w:lineRule="auto"/>
        <w:ind w:firstLine="86"/>
        <w:jc w:val="both"/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</w:pP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 xml:space="preserve">- Cô Nguyễn Thị Kiều Trinh        Giáo viên         - Điện thoại: 0906.657.469 </w:t>
      </w:r>
    </w:p>
    <w:p w14:paraId="65453168" w14:textId="72AE4BA5" w:rsidR="005B6AA7" w:rsidRPr="005B6AA7" w:rsidRDefault="005B6AA7" w:rsidP="00E23D6E">
      <w:pPr>
        <w:tabs>
          <w:tab w:val="left" w:pos="900"/>
        </w:tabs>
        <w:spacing w:after="0" w:line="240" w:lineRule="auto"/>
        <w:ind w:firstLine="8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lastRenderedPageBreak/>
        <w:t>- Cô Hồ Thị Tiểu Anh                   Văn thư</w:t>
      </w:r>
      <w:r w:rsidRPr="005B6AA7">
        <w:rPr>
          <w:rFonts w:ascii="Times New Roman" w:eastAsia="Times New Roman" w:hAnsi="Times New Roman" w:cs="Times New Roman"/>
          <w:color w:val="000000"/>
          <w:sz w:val="30"/>
          <w:szCs w:val="26"/>
          <w:lang w:val="en-US" w:eastAsia="en-US"/>
        </w:rPr>
        <w:tab/>
        <w:t xml:space="preserve">    - Điện thoại: 0902.590.590</w:t>
      </w:r>
    </w:p>
    <w:p w14:paraId="568FD91F" w14:textId="77777777" w:rsidR="004E1608" w:rsidRPr="008328C6" w:rsidRDefault="004E1608" w:rsidP="00E23D6E">
      <w:pPr>
        <w:pStyle w:val="ListParagraph"/>
        <w:numPr>
          <w:ilvl w:val="0"/>
          <w:numId w:val="2"/>
        </w:numPr>
        <w:tabs>
          <w:tab w:val="left" w:pos="900"/>
        </w:tabs>
        <w:spacing w:before="119" w:after="0" w:line="240" w:lineRule="auto"/>
        <w:ind w:left="180" w:right="805" w:firstLine="540"/>
        <w:jc w:val="both"/>
        <w:rPr>
          <w:rStyle w:val="Hyper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Tùy vào tình hình thực tế và hướng dẫn của cấp lãnh đạo, Nhà trường sẽ thực hiện thông báo kế hoạch cụ thể đến quý phụ huynh trên </w:t>
      </w:r>
      <w:r w:rsidRPr="00426BC1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 w:rsidRPr="00426B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 w:rsidRPr="00426BC1">
        <w:rPr>
          <w:rFonts w:ascii="Times New Roman" w:eastAsia="Times New Roman" w:hAnsi="Times New Roman" w:cs="Times New Roman"/>
          <w:color w:val="000000"/>
          <w:sz w:val="28"/>
          <w:szCs w:val="28"/>
        </w:rPr>
        <w:t>site</w:t>
      </w:r>
      <w:r w:rsidRPr="00426B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 w:rsidRPr="00426BC1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426B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ư</w:t>
      </w:r>
      <w:r w:rsidRPr="00426B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 w:rsidRPr="00426B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 w:rsidRPr="00426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hyperlink r:id="rId5" w:history="1">
        <w:r w:rsidRPr="00426BC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(</w:t>
        </w:r>
        <w:r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</w:t>
        </w:r>
        <w:r w:rsidRPr="00426BC1">
          <w:rPr>
            <w:rStyle w:val="Hyperlink"/>
            <w:rFonts w:ascii="Times New Roman" w:eastAsia="Arial" w:hAnsi="Times New Roman" w:cs="Times New Roman"/>
            <w:spacing w:val="-1"/>
            <w:sz w:val="28"/>
            <w:szCs w:val="28"/>
          </w:rPr>
          <w:t>s</w:t>
        </w:r>
        <w:r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:/</w:t>
        </w:r>
        <w:r w:rsidRPr="00426BC1">
          <w:rPr>
            <w:rStyle w:val="Hyperlink"/>
            <w:rFonts w:ascii="Times New Roman" w:eastAsia="Arial" w:hAnsi="Times New Roman" w:cs="Times New Roman"/>
            <w:spacing w:val="-1"/>
            <w:sz w:val="28"/>
            <w:szCs w:val="28"/>
          </w:rPr>
          <w:t>/</w:t>
        </w:r>
        <w:r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th</w:t>
        </w:r>
        <w:r w:rsidRPr="00426BC1">
          <w:rPr>
            <w:rStyle w:val="Hyperlink"/>
            <w:rFonts w:ascii="Times New Roman" w:eastAsia="Arial" w:hAnsi="Times New Roman" w:cs="Times New Roman"/>
            <w:spacing w:val="-1"/>
            <w:sz w:val="28"/>
            <w:szCs w:val="28"/>
          </w:rPr>
          <w:t>c</w:t>
        </w:r>
        <w:r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srangđong.</w:t>
        </w:r>
        <w:r w:rsidRPr="00426BC1">
          <w:rPr>
            <w:rStyle w:val="Hyperlink"/>
            <w:rFonts w:ascii="Times New Roman" w:eastAsia="Arial" w:hAnsi="Times New Roman" w:cs="Times New Roman"/>
            <w:spacing w:val="-2"/>
            <w:sz w:val="28"/>
            <w:szCs w:val="28"/>
          </w:rPr>
          <w:t>h</w:t>
        </w:r>
        <w:r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cm.ed</w:t>
        </w:r>
        <w:r w:rsidRPr="00426BC1">
          <w:rPr>
            <w:rStyle w:val="Hyperlink"/>
            <w:rFonts w:ascii="Times New Roman" w:eastAsia="Arial" w:hAnsi="Times New Roman" w:cs="Times New Roman"/>
            <w:spacing w:val="-2"/>
            <w:sz w:val="28"/>
            <w:szCs w:val="28"/>
          </w:rPr>
          <w:t>u</w:t>
        </w:r>
        <w:r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.</w:t>
        </w:r>
        <w:r w:rsidRPr="00426BC1">
          <w:rPr>
            <w:rStyle w:val="Hyperlink"/>
            <w:rFonts w:ascii="Times New Roman" w:eastAsia="Arial" w:hAnsi="Times New Roman" w:cs="Times New Roman"/>
            <w:spacing w:val="-3"/>
            <w:sz w:val="28"/>
            <w:szCs w:val="28"/>
          </w:rPr>
          <w:t>v</w:t>
        </w:r>
        <w:r w:rsidRPr="00426BC1">
          <w:rPr>
            <w:rStyle w:val="Hyperlink"/>
            <w:rFonts w:ascii="Times New Roman" w:eastAsia="Arial" w:hAnsi="Times New Roman" w:cs="Times New Roman"/>
            <w:spacing w:val="2"/>
            <w:sz w:val="28"/>
            <w:szCs w:val="28"/>
          </w:rPr>
          <w:t>n</w:t>
        </w:r>
        <w:r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)</w:t>
        </w:r>
        <w:r w:rsidRPr="00426BC1">
          <w:rPr>
            <w:rStyle w:val="Hyperlink"/>
            <w:rFonts w:ascii="Times New Roman" w:eastAsia="Arial" w:hAnsi="Times New Roman" w:cs="Times New Roman"/>
            <w:spacing w:val="13"/>
            <w:sz w:val="28"/>
            <w:szCs w:val="28"/>
          </w:rPr>
          <w:t xml:space="preserve"> </w:t>
        </w:r>
      </w:hyperlink>
      <w:r>
        <w:rPr>
          <w:rStyle w:val="Hyperlink"/>
          <w:rFonts w:ascii="Times New Roman" w:eastAsia="Arial" w:hAnsi="Times New Roman" w:cs="Times New Roman"/>
          <w:spacing w:val="13"/>
          <w:sz w:val="28"/>
          <w:szCs w:val="28"/>
        </w:rPr>
        <w:t>.</w:t>
      </w:r>
    </w:p>
    <w:p w14:paraId="67894C28" w14:textId="77777777" w:rsidR="004E1608" w:rsidRPr="008328C6" w:rsidRDefault="004E1608" w:rsidP="00E23D6E">
      <w:pPr>
        <w:pStyle w:val="ListParagraph"/>
        <w:numPr>
          <w:ilvl w:val="0"/>
          <w:numId w:val="2"/>
        </w:numPr>
        <w:tabs>
          <w:tab w:val="left" w:pos="900"/>
        </w:tabs>
        <w:spacing w:before="119" w:after="0" w:line="240" w:lineRule="auto"/>
        <w:ind w:left="180" w:right="805" w:firstLine="540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</w:pPr>
      <w:r w:rsidRPr="008328C6">
        <w:rPr>
          <w:rStyle w:val="Hyperlink"/>
          <w:rFonts w:ascii="Times New Roman" w:eastAsia="Arial" w:hAnsi="Times New Roman" w:cs="Times New Roman"/>
          <w:color w:val="000000" w:themeColor="text1"/>
          <w:spacing w:val="13"/>
          <w:sz w:val="28"/>
          <w:szCs w:val="28"/>
          <w:u w:val="none"/>
        </w:rPr>
        <w:t xml:space="preserve">Quý phụ huynh theo dõi </w:t>
      </w:r>
      <w:r>
        <w:rPr>
          <w:rStyle w:val="Hyperlink"/>
          <w:rFonts w:ascii="Times New Roman" w:eastAsia="Arial" w:hAnsi="Times New Roman" w:cs="Times New Roman"/>
          <w:color w:val="000000" w:themeColor="text1"/>
          <w:spacing w:val="13"/>
          <w:sz w:val="28"/>
          <w:szCs w:val="28"/>
          <w:u w:val="none"/>
        </w:rPr>
        <w:t>website thường xuyên để cập nhật các thông báo của nhà trường kịp thời.</w:t>
      </w:r>
    </w:p>
    <w:p w14:paraId="193B88D4" w14:textId="77777777" w:rsidR="004E1608" w:rsidRPr="008328C6" w:rsidRDefault="004E1608" w:rsidP="00E23D6E">
      <w:pPr>
        <w:pStyle w:val="ListParagraph"/>
        <w:spacing w:before="119" w:after="0" w:line="240" w:lineRule="auto"/>
        <w:ind w:left="540" w:right="805" w:hanging="360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</w:pPr>
      <w:r w:rsidRPr="008328C6">
        <w:rPr>
          <w:rStyle w:val="Hyperlink"/>
          <w:rFonts w:ascii="Times New Roman" w:eastAsia="Arial" w:hAnsi="Times New Roman" w:cs="Times New Roman"/>
          <w:color w:val="000000" w:themeColor="text1"/>
          <w:spacing w:val="13"/>
          <w:sz w:val="28"/>
          <w:szCs w:val="28"/>
          <w:u w:val="none"/>
        </w:rPr>
        <w:t xml:space="preserve"> Trân trọng.</w:t>
      </w:r>
    </w:p>
    <w:p w14:paraId="7D5EECF5" w14:textId="77777777" w:rsidR="00E23D6E" w:rsidRDefault="004E1608" w:rsidP="00E23D6E">
      <w:pPr>
        <w:pStyle w:val="ListParagraph"/>
        <w:spacing w:before="119" w:after="0" w:line="240" w:lineRule="auto"/>
        <w:ind w:left="1080" w:right="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Hyperlink"/>
          <w:rFonts w:ascii="Times New Roman" w:eastAsia="Arial" w:hAnsi="Times New Roman" w:cs="Times New Roman"/>
          <w:color w:val="000000" w:themeColor="text1"/>
          <w:spacing w:val="13"/>
          <w:sz w:val="28"/>
          <w:szCs w:val="28"/>
          <w:u w:val="none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</w:t>
      </w:r>
    </w:p>
    <w:p w14:paraId="1BFCEEE1" w14:textId="64E697EB" w:rsidR="004E1608" w:rsidRPr="006A4984" w:rsidRDefault="004E1608" w:rsidP="00E23D6E">
      <w:pPr>
        <w:pStyle w:val="ListParagraph"/>
        <w:spacing w:before="119" w:after="0" w:line="240" w:lineRule="auto"/>
        <w:ind w:left="5400" w:right="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HIỆU TRƯỞNG</w:t>
      </w:r>
    </w:p>
    <w:p w14:paraId="29EF40D0" w14:textId="334AA02D" w:rsidR="004E1608" w:rsidRPr="00EC3B03" w:rsidRDefault="004E1608" w:rsidP="00E23D6E">
      <w:pPr>
        <w:spacing w:after="0" w:line="240" w:lineRule="auto"/>
        <w:ind w:right="1171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C3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(đã ký)</w:t>
      </w:r>
    </w:p>
    <w:p w14:paraId="5A9634FE" w14:textId="77777777" w:rsidR="004E1608" w:rsidRDefault="004E1608" w:rsidP="00E23D6E">
      <w:pPr>
        <w:spacing w:after="0" w:line="24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7BCE69" w14:textId="07774C6D" w:rsidR="004E1608" w:rsidRDefault="004E1608" w:rsidP="00E23D6E">
      <w:pPr>
        <w:spacing w:after="0" w:line="24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BBAFB8" w14:textId="6950C935" w:rsidR="00EC3B03" w:rsidRDefault="00EC3B03" w:rsidP="00E23D6E">
      <w:pPr>
        <w:spacing w:after="0" w:line="24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43EC44" w14:textId="77777777" w:rsidR="00EC3B03" w:rsidRDefault="00EC3B03" w:rsidP="00E23D6E">
      <w:pPr>
        <w:spacing w:after="0" w:line="24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AA7FB0" w14:textId="77777777" w:rsidR="004E1608" w:rsidRDefault="004E1608" w:rsidP="00E23D6E">
      <w:pPr>
        <w:spacing w:after="0" w:line="24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F17235" w14:textId="77777777" w:rsidR="004E1608" w:rsidRPr="00C2033C" w:rsidRDefault="004E1608" w:rsidP="00E23D6E">
      <w:pPr>
        <w:spacing w:after="0" w:line="240" w:lineRule="auto"/>
        <w:ind w:left="4320" w:right="117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20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Nguyễn Mạnh Cường</w:t>
      </w:r>
    </w:p>
    <w:p w14:paraId="67B72AFA" w14:textId="77777777" w:rsidR="004E1608" w:rsidRDefault="004E1608" w:rsidP="004E16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8F89CD9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4A61D7A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3C5B9D9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3777C4A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9E82781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A406D2E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4A97E70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5646AC6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86110D5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ECFB296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1032452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953321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6D774EB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2AD45D9" w14:textId="77777777" w:rsidR="006A4984" w:rsidRPr="006A4984" w:rsidRDefault="006A4984" w:rsidP="006A4984">
      <w:pPr>
        <w:spacing w:before="114" w:after="0" w:line="36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5D4D94" w14:textId="77777777" w:rsidR="006A4984" w:rsidRPr="006A4984" w:rsidRDefault="006A4984" w:rsidP="006A4984">
      <w:pPr>
        <w:spacing w:before="114" w:after="0" w:line="36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760600" w14:textId="77777777" w:rsidR="006A4984" w:rsidRPr="006A4984" w:rsidRDefault="006A4984" w:rsidP="006A4984">
      <w:pPr>
        <w:spacing w:before="114" w:after="0" w:line="36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14:paraId="14D102BF" w14:textId="77777777" w:rsidR="006A4984" w:rsidRPr="006A4984" w:rsidRDefault="006A4984" w:rsidP="006A4984">
      <w:pPr>
        <w:spacing w:before="114" w:after="0" w:line="360" w:lineRule="auto"/>
        <w:ind w:left="4320" w:right="117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A4984" w:rsidRPr="006A4984" w:rsidSect="00E23D6E">
          <w:type w:val="continuous"/>
          <w:pgSz w:w="11906" w:h="16838"/>
          <w:pgMar w:top="1134" w:right="1466" w:bottom="1134" w:left="1133" w:header="720" w:footer="720" w:gutter="0"/>
          <w:cols w:space="708"/>
        </w:sectPr>
      </w:pPr>
    </w:p>
    <w:p w14:paraId="31631D93" w14:textId="77777777" w:rsidR="009F7244" w:rsidRDefault="009F7244" w:rsidP="006A4984">
      <w:pPr>
        <w:spacing w:before="2" w:after="0" w:line="360" w:lineRule="auto"/>
        <w:ind w:right="33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9F7244" w:rsidSect="006A4984">
      <w:pgSz w:w="11906" w:h="16838"/>
      <w:pgMar w:top="1134" w:right="850" w:bottom="1134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17C2"/>
    <w:multiLevelType w:val="hybridMultilevel"/>
    <w:tmpl w:val="E990B592"/>
    <w:lvl w:ilvl="0" w:tplc="94D41C82">
      <w:start w:val="3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685004B5"/>
    <w:multiLevelType w:val="hybridMultilevel"/>
    <w:tmpl w:val="FB8EF97A"/>
    <w:lvl w:ilvl="0" w:tplc="CC346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04B5"/>
    <w:multiLevelType w:val="hybridMultilevel"/>
    <w:tmpl w:val="6EDA36E4"/>
    <w:lvl w:ilvl="0" w:tplc="9482CB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7709363">
    <w:abstractNumId w:val="0"/>
  </w:num>
  <w:num w:numId="2" w16cid:durableId="1997489128">
    <w:abstractNumId w:val="2"/>
  </w:num>
  <w:num w:numId="3" w16cid:durableId="151888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44"/>
    <w:rsid w:val="001455D8"/>
    <w:rsid w:val="001731AF"/>
    <w:rsid w:val="001819C6"/>
    <w:rsid w:val="001A12A4"/>
    <w:rsid w:val="001D679A"/>
    <w:rsid w:val="003F3337"/>
    <w:rsid w:val="00426BC1"/>
    <w:rsid w:val="004E1608"/>
    <w:rsid w:val="005A771F"/>
    <w:rsid w:val="005B6AA7"/>
    <w:rsid w:val="00611B8B"/>
    <w:rsid w:val="006A4984"/>
    <w:rsid w:val="00744471"/>
    <w:rsid w:val="007C1743"/>
    <w:rsid w:val="008328C6"/>
    <w:rsid w:val="008B6A22"/>
    <w:rsid w:val="008F4EA8"/>
    <w:rsid w:val="008F777E"/>
    <w:rsid w:val="00982DF3"/>
    <w:rsid w:val="009E7263"/>
    <w:rsid w:val="009F7244"/>
    <w:rsid w:val="00A76B0E"/>
    <w:rsid w:val="00A80F88"/>
    <w:rsid w:val="00AA4DEB"/>
    <w:rsid w:val="00B55812"/>
    <w:rsid w:val="00C2033C"/>
    <w:rsid w:val="00C94342"/>
    <w:rsid w:val="00CD71CD"/>
    <w:rsid w:val="00E23D6E"/>
    <w:rsid w:val="00EA144E"/>
    <w:rsid w:val="00EC3B03"/>
    <w:rsid w:val="00F73ABD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AD73C45"/>
  <w15:docId w15:val="{F3AA66BF-087E-4EFD-A4DC-41DB9785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4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h2m\googledrive\Huong%20RD\2021-%202022\TH&#212;NG%20B&#193;O\(https:\thcsrang&#273;ong.hcm.edu.vn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hoanghuynh</dc:creator>
  <cp:lastModifiedBy>PC</cp:lastModifiedBy>
  <cp:revision>2</cp:revision>
  <dcterms:created xsi:type="dcterms:W3CDTF">2022-07-17T09:02:00Z</dcterms:created>
  <dcterms:modified xsi:type="dcterms:W3CDTF">2022-07-17T09:02:00Z</dcterms:modified>
</cp:coreProperties>
</file>